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79" w:rsidRDefault="00EE0279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EE0279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EE0279" w:rsidRDefault="009A2CEC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80</w:t>
      </w:r>
      <w:r w:rsidR="00757198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по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улице Блюхера</w:t>
      </w:r>
    </w:p>
    <w:p w:rsidR="00757198" w:rsidRDefault="00757198" w:rsidP="00EE02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tbl>
      <w:tblPr>
        <w:tblW w:w="12091" w:type="dxa"/>
        <w:tblInd w:w="-34" w:type="dxa"/>
        <w:tblLook w:val="04A0"/>
      </w:tblPr>
      <w:tblGrid>
        <w:gridCol w:w="970"/>
        <w:gridCol w:w="4253"/>
        <w:gridCol w:w="1920"/>
        <w:gridCol w:w="2474"/>
        <w:gridCol w:w="2474"/>
      </w:tblGrid>
      <w:tr w:rsidR="00EE027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0279" w:rsidRPr="006A349B" w:rsidRDefault="00EE0279" w:rsidP="004E42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49B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E027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E0279" w:rsidRPr="00D24F88" w:rsidRDefault="00A53AF7" w:rsidP="004E42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2022</w:t>
            </w:r>
            <w:r w:rsidR="00EE0279"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E0279" w:rsidRPr="00EE0279" w:rsidRDefault="00EE0279" w:rsidP="004E42A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4C46AF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60EDD" w:rsidRPr="004E42AD" w:rsidRDefault="005F453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 w:rsidR="001B2BDB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 w:rsidR="00A60EDD"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4C46AF"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4C46AF" w:rsidRPr="004E42AD" w:rsidRDefault="001B2BDB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C46AF"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="009D55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D5542" w:rsidRPr="004E42AD" w:rsidRDefault="004C46AF" w:rsidP="004E42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64C" w:rsidRPr="004E42AD" w:rsidRDefault="00F3664C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4C46AF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F3664C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4E42AD" w:rsidRDefault="004C46AF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4C46AF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3F3434" w:rsidRDefault="004C46AF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C46AF" w:rsidRPr="003F3434" w:rsidRDefault="004C46AF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Pr="003F3434" w:rsidRDefault="004C46AF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46AF" w:rsidRDefault="000317F2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4C46AF" w:rsidRPr="003F3434">
              <w:rPr>
                <w:rFonts w:ascii="Times New Roman" w:hAnsi="Times New Roman" w:cs="Times New Roman"/>
                <w:sz w:val="24"/>
                <w:szCs w:val="24"/>
              </w:rPr>
              <w:t>ампа</w:t>
            </w:r>
            <w:r w:rsidR="00DC186D">
              <w:rPr>
                <w:rFonts w:ascii="Times New Roman" w:hAnsi="Times New Roman" w:cs="Times New Roman"/>
                <w:sz w:val="24"/>
                <w:szCs w:val="24"/>
              </w:rPr>
              <w:t xml:space="preserve"> 60в Е27</w:t>
            </w:r>
            <w:r w:rsidR="00B16FB8"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 – 5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46AF" w:rsidRPr="003F3434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C18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186D" w:rsidRPr="00DC186D" w:rsidRDefault="00DC186D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B16FB8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3F3434" w:rsidRDefault="00B16FB8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3F3434" w:rsidRDefault="003F343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 ГВС</w:t>
            </w:r>
            <w:r w:rsidR="00B16FB8"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 с обратного водовода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3F3434" w:rsidRDefault="00D42908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3F3434" w:rsidRDefault="00B16FB8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FB8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3F3434" w:rsidRDefault="003F343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B16FB8" w:rsidRPr="003F343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16FB8"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 38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3F3434" w:rsidRDefault="003F343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3F3434" w:rsidRDefault="00B16FB8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F3434" w:rsidRDefault="003F343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шт.,</w:t>
            </w:r>
          </w:p>
          <w:p w:rsidR="00B16FB8" w:rsidRDefault="003F3434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</w:t>
            </w:r>
            <w:r w:rsidR="00DC186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C186D" w:rsidRDefault="00DC186D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DC186D" w:rsidRDefault="00DC186D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шина нулевая – 2 шт.,</w:t>
            </w:r>
          </w:p>
          <w:p w:rsidR="00DC186D" w:rsidRPr="003F3434" w:rsidRDefault="00DC186D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провод АПВ 4 – 2 м.</w:t>
            </w:r>
          </w:p>
        </w:tc>
      </w:tr>
      <w:tr w:rsidR="00B16FB8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3F3434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16FB8"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4E42A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FB8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994935" w:rsidRDefault="00B16FB8" w:rsidP="009949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FB8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16FB8" w:rsidRPr="004E42AD" w:rsidRDefault="00B16FB8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DC186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Песок – 25 кг.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B424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B424C9" w:rsidP="00994935">
            <w:pPr>
              <w:spacing w:line="240" w:lineRule="auto"/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9949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B7AD2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5 шт.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Обнаружен засор дворовой канализации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AD2995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D299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AD2995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AD2995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D0882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FD0882" w:rsidRDefault="00B424C9" w:rsidP="00AD299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Ежемесячно</w:t>
            </w:r>
          </w:p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AD29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24C9" w:rsidRPr="00D24F88" w:rsidRDefault="00B424C9" w:rsidP="00AD299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2022</w:t>
            </w:r>
            <w:r w:rsidRPr="00D24F8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4C9" w:rsidRPr="004E42AD" w:rsidRDefault="00B424C9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AD299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ампа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60в Е27 – 5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 шт., </w:t>
            </w:r>
          </w:p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выключатель – 1 шт.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кв. 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53,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Обследование системы канализации на предмет запаха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Прочистка стояка канализации на чердаке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течи лежака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1 место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Хомут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60/80 – 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1шт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Закрашивание 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надписей на стенах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343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3F343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3F3434" w:rsidRDefault="00B424C9" w:rsidP="003F34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AD2995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D2995">
              <w:rPr>
                <w:rFonts w:ascii="Times New Roman" w:eastAsia="Times New Roman" w:hAnsi="Times New Roman" w:cs="Times New Roman"/>
              </w:rPr>
              <w:t>Очистка козырьков от снега и наледи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AD2995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  <w:r w:rsidRPr="00AD2995">
              <w:rPr>
                <w:rFonts w:ascii="Times New Roman" w:eastAsia="Times New Roman" w:hAnsi="Times New Roman" w:cs="Times New Roman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24C9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24C9" w:rsidRPr="00EE0279" w:rsidRDefault="00B424C9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424C9" w:rsidRPr="004E42AD" w:rsidRDefault="00B424C9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Пескосоляная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смесь-2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0кг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домовых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3A76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3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6F0" w:rsidRDefault="003A76F0" w:rsidP="00F36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2022 г</w:t>
            </w:r>
            <w:r w:rsidRPr="00D24F8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F363F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C047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99325C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99325C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99325C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шт.,</w:t>
            </w:r>
          </w:p>
          <w:p w:rsidR="003A76F0" w:rsidRPr="0099325C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вентель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 мм – 2 шт.</w:t>
            </w:r>
          </w:p>
        </w:tc>
      </w:tr>
      <w:tr w:rsidR="003A76F0" w:rsidRPr="0099325C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B583E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B583E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ограждения газона у подъезда и со стороны дороги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B583E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12 мм – 0,5 м,</w:t>
            </w:r>
          </w:p>
          <w:p w:rsidR="003A76F0" w:rsidRPr="0099325C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1 м.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50B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2678F3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4B58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3F3434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4B583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6F0" w:rsidRPr="002678F3" w:rsidRDefault="003A76F0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50B21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2678F3" w:rsidRDefault="003A76F0" w:rsidP="002678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D24F8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1B7D" w:rsidRPr="004E42AD" w:rsidRDefault="00951B7D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9932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D11A7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2022 г</w:t>
            </w:r>
            <w:r w:rsidRPr="00E617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99325C">
            <w:pPr>
              <w:spacing w:after="0" w:line="240" w:lineRule="auto"/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E03F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801B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D42908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99325C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055734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LED E27 A60 7W 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055734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342600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51B7D" w:rsidRPr="004E42AD" w:rsidRDefault="00951B7D" w:rsidP="00951B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D65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2022</w:t>
            </w:r>
            <w:r w:rsidRPr="00F154F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851FE9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5901D8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1438D8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055734" w:rsidRDefault="003A76F0" w:rsidP="001438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05573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1438D8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val="en-US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Покос травы на придомовой территории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51B7D" w:rsidRDefault="00951B7D" w:rsidP="008C4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1B7D">
              <w:rPr>
                <w:rFonts w:ascii="Times New Roman" w:hAnsi="Times New Roman" w:cs="Times New Roman"/>
                <w:sz w:val="24"/>
                <w:szCs w:val="24"/>
              </w:rPr>
              <w:t>500 м</w:t>
            </w:r>
            <w:proofErr w:type="gramStart"/>
            <w:r w:rsidRPr="00951B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Бензин АИ-92 – 1,2 л,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леска 3 мм – 7 м.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50 мм – 2 шт.,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прокладка 65 мм – 1 шт.,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смазка графитная – 0,09 кг.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до 1,6 МПа – 3 шт.,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масло моторное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0,15 л,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CA5995" w:rsidRDefault="003A76F0" w:rsidP="009D1A52">
            <w:pPr>
              <w:spacing w:after="0" w:line="240" w:lineRule="auto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9D1A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ткрытие 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вводных задвижек после ремонта </w:t>
            </w:r>
            <w:r w:rsidRPr="00CA5995">
              <w:rPr>
                <w:rFonts w:ascii="Times New Roman" w:hAnsi="Times New Roman" w:cs="Times New Roman"/>
                <w:sz w:val="24"/>
                <w:szCs w:val="24"/>
              </w:rPr>
              <w:t>на тепловых сетях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/>
              <w:rPr>
                <w:rFonts w:cs="Times New Roman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8C6207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C45386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3819D3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3332D9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332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3332D9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32D9"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3332D9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A76F0" w:rsidRPr="003332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3332D9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3332D9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Окраска забора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3332D9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942DE6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2D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 – 4 кг.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837AAD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837AAD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837AAD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915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6F0" w:rsidRPr="00454D46" w:rsidRDefault="003A76F0" w:rsidP="00B16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ИЮЛЬ 2022 г</w:t>
            </w:r>
            <w:r w:rsidRPr="00454D4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A76F0" w:rsidRPr="00EE0279" w:rsidRDefault="003A76F0" w:rsidP="00B16F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A76F0" w:rsidRPr="004E42AD" w:rsidRDefault="003A76F0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99325C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3A76F0" w:rsidRPr="005E38F4" w:rsidRDefault="003A76F0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Е27 А60 7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2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811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стояков и радиаторов 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15 мм – 1 м,</w:t>
            </w:r>
          </w:p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труба 20 мм – 2 м,</w:t>
            </w:r>
          </w:p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отвод 20 мм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крутоизогн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– 4 шт.,</w:t>
            </w:r>
          </w:p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20 мм – 6 шт.,</w:t>
            </w:r>
          </w:p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6 шт.,</w:t>
            </w:r>
          </w:p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6 шт.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Косметический ремонт т/узла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50 кг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,,</w:t>
            </w:r>
            <w:proofErr w:type="gramEnd"/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эмаль ПФ-115 светло-голубая – 10 кг,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глубокопроникающая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2,5 л,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растворитель – 0,1 л.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цоколя и входных групп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58м</w:t>
            </w:r>
            <w:r w:rsidRPr="009B0F4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Штукатурка гипсовая – 50 кг,</w:t>
            </w:r>
          </w:p>
          <w:p w:rsidR="003A76F0" w:rsidRDefault="003A76F0" w:rsidP="008C43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грунтовка ГФ-021 красно-коричневая – 22,5 кг.</w:t>
            </w:r>
          </w:p>
        </w:tc>
      </w:tr>
      <w:tr w:rsidR="003A76F0" w:rsidRPr="00EE0279" w:rsidTr="00C97233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на время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3A76F0" w:rsidRPr="003819D3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1A5F97" w:rsidRDefault="003A76F0" w:rsidP="00FA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смотр инженерных коммуникаций в 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т/узле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</w:tcPr>
          <w:p w:rsidR="003A76F0" w:rsidRPr="003819D3" w:rsidRDefault="003A76F0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3819D3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Прочистка засора канализации в ванной и кухне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т/узла от блох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70 мл</w:t>
            </w:r>
            <w:r w:rsidR="003A76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Default="003A76F0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A76F0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EE0279" w:rsidRDefault="003A76F0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A76F0" w:rsidRPr="004E42AD" w:rsidRDefault="003A76F0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2C2" w:rsidRPr="00454D46" w:rsidRDefault="009152C2" w:rsidP="009932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АВГУСТ 2022 г</w:t>
            </w:r>
            <w:r w:rsidRPr="00241A29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152C2" w:rsidRPr="004E42AD" w:rsidRDefault="009152C2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99325C" w:rsidRDefault="009152C2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99325C" w:rsidRDefault="009152C2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5E38F4" w:rsidRDefault="009152C2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152C2" w:rsidRPr="00EE0279" w:rsidTr="00FA7DCA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325D3" w:rsidRDefault="009152C2" w:rsidP="00FA7D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7325D3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радиаторов отопления с применением сварки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325D3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шт.,</w:t>
            </w:r>
          </w:p>
          <w:p w:rsidR="009152C2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20 мм – 2 шт.,</w:t>
            </w:r>
          </w:p>
          <w:p w:rsidR="009152C2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15 мм – 1 шт.,</w:t>
            </w:r>
          </w:p>
          <w:p w:rsidR="009152C2" w:rsidRDefault="009152C2" w:rsidP="0068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20 мм – 2 шт.,</w:t>
            </w:r>
          </w:p>
          <w:p w:rsidR="009152C2" w:rsidRDefault="009152C2" w:rsidP="0068694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9152C2" w:rsidRPr="007325D3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20 мм – 2 шт.</w:t>
            </w:r>
          </w:p>
        </w:tc>
      </w:tr>
      <w:tr w:rsidR="009152C2" w:rsidRPr="00EE0279" w:rsidTr="007435AA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7435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37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197A63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вводного вентиля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EB4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шар. 15 мм – 1 шт.</w:t>
            </w:r>
          </w:p>
        </w:tc>
      </w:tr>
      <w:tr w:rsidR="009152C2" w:rsidRPr="00EE0279" w:rsidTr="00B80991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B8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35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7435AA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5A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35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 w:rsidRPr="007435AA"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Pr="007435AA"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152C2" w:rsidRPr="00EE0279" w:rsidTr="00B80991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B809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7435AA" w:rsidRDefault="009152C2" w:rsidP="00B809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ревизии канализации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7435AA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809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Болт М 16*70 мм – 0,3 кг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</w:p>
          <w:p w:rsidR="009152C2" w:rsidRPr="00B80991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100 мм – 1 шт.</w:t>
            </w: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2E351D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2E351D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51D"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приборов учета ХВС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2E351D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351D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Открытие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ГВС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вводных задвижек после</w:t>
            </w:r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гидравлических испытаний нар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1A5F97">
              <w:rPr>
                <w:rFonts w:ascii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F76B08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F76B08" w:rsidRDefault="009152C2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152C2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52C2" w:rsidRPr="00EE0279" w:rsidRDefault="009152C2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152C2" w:rsidRPr="004E42AD" w:rsidRDefault="009152C2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Default="00C17EB4" w:rsidP="008A030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2022 г</w:t>
            </w:r>
            <w:r w:rsidRPr="002E29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Default="00C17EB4" w:rsidP="0099325C">
            <w:pPr>
              <w:spacing w:after="0" w:line="240" w:lineRule="auto"/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325C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99325C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60в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7EB4" w:rsidRPr="005E38F4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60в ЛЕД – 4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розетки в т/узле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Розетка с крышкой – 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17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Контргайка 15 мм – 2 шт.,</w:t>
            </w:r>
          </w:p>
          <w:p w:rsidR="00C17EB4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пробка рад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р. 15 мм – 1 шт.,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сгон 15 мм – 2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Включение отопления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мягкой кровли на наличие дефектов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413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 м</w:t>
            </w:r>
            <w:proofErr w:type="gramStart"/>
            <w:r w:rsidRPr="00C8439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козырьков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 пред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мет целостности и герметичности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 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EB4" w:rsidRPr="008A0307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надежности крепления ограждений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78F3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678F3">
              <w:rPr>
                <w:rFonts w:ascii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0599F">
              <w:rPr>
                <w:rFonts w:ascii="Times New Roman" w:hAnsi="Times New Roman" w:cs="Times New Roman"/>
                <w:sz w:val="24"/>
                <w:szCs w:val="24"/>
              </w:rPr>
              <w:t>Осмотр территории вокруг здания на предмет провалов колодцев и промывки грунта и асфальта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78F3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E29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E293B" w:rsidRDefault="00C17EB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ОКТЯБРЬ 2022</w:t>
            </w:r>
            <w:r w:rsidRPr="00D32FD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325C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/площадках, </w:t>
            </w: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99325C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816AFA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Е27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816A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17EB4" w:rsidRPr="00EE0279" w:rsidTr="00816AFA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816AFA" w:rsidRDefault="00C17EB4" w:rsidP="00816A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16A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кв. 37, 38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816AFA" w:rsidRDefault="00C17EB4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3 шт.,</w:t>
            </w:r>
          </w:p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динрейка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 2 шт.,</w:t>
            </w:r>
          </w:p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клемма – 4 шт.,</w:t>
            </w:r>
          </w:p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шина нулевая – 3 шт.,</w:t>
            </w:r>
          </w:p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 АПВ-4 – 2 м.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E293B" w:rsidRDefault="00C17EB4" w:rsidP="008A03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2022 г</w:t>
            </w:r>
            <w:r w:rsidRPr="007D1DA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325C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ламп на </w:t>
            </w:r>
            <w:proofErr w:type="gramStart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99325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/площадках, тамбурах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99325C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LED</w:t>
            </w:r>
            <w:r w:rsidRPr="001230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Е27 А</w:t>
            </w:r>
            <w:r w:rsidRPr="001230C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325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E38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17EB4" w:rsidRPr="00816AFA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Е27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подвесн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4 шт.</w:t>
            </w:r>
          </w:p>
        </w:tc>
      </w:tr>
      <w:tr w:rsidR="00C17EB4" w:rsidRPr="00EE0279" w:rsidTr="00827E6C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827E6C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7E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tabs>
                <w:tab w:val="right" w:pos="403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Опломбировка прибора учета ГВС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E293B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5091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замка на двери выхода на чердак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Замок навесной – 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265091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994935" w:rsidRDefault="00C17EB4" w:rsidP="00C17E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827E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A93ED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6 кг,</w:t>
            </w:r>
          </w:p>
          <w:p w:rsidR="00C17EB4" w:rsidRPr="004E42AD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соль дорожная – 35 кг.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EB4" w:rsidRPr="007D1DA6" w:rsidRDefault="00C17EB4" w:rsidP="00EB4D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2022 г</w:t>
            </w:r>
            <w:r w:rsidRPr="00760AE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, электросетей и оборудования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лестничных клетках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чердаке,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39,8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17EB4" w:rsidRPr="004E42AD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F366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E0279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1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EE0279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3725B8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3725B8" w:rsidRDefault="00C17EB4" w:rsidP="003725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725B8">
              <w:rPr>
                <w:rFonts w:ascii="Times New Roman" w:eastAsia="Times New Roman" w:hAnsi="Times New Roman" w:cs="Times New Roman"/>
                <w:color w:val="000000"/>
              </w:rPr>
              <w:t>кв. 28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325C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325C" w:rsidRDefault="00C17EB4" w:rsidP="00C17E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C17EB4" w:rsidRPr="00816AFA" w:rsidRDefault="00C17EB4" w:rsidP="00C17E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 шт.</w:t>
            </w: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BD0C0E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994935" w:rsidRDefault="00C17EB4" w:rsidP="00B16F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94935">
              <w:rPr>
                <w:rFonts w:ascii="Times New Roman" w:hAnsi="Times New Roman" w:cs="Times New Roman"/>
                <w:sz w:val="24"/>
                <w:szCs w:val="24"/>
              </w:rPr>
              <w:t>00 м</w:t>
            </w:r>
            <w:proofErr w:type="gramStart"/>
            <w:r w:rsidRPr="0099493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Default="00C17EB4" w:rsidP="00993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Обработка территории с посыпкой  </w:t>
            </w:r>
            <w:proofErr w:type="spellStart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A93ED6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827E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0317F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17EB4" w:rsidRPr="00EE0279" w:rsidTr="00C97233">
        <w:trPr>
          <w:gridAfter w:val="1"/>
          <w:wAfter w:w="2474" w:type="dxa"/>
          <w:trHeight w:val="300"/>
        </w:trPr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7EB4" w:rsidRPr="00EE0279" w:rsidRDefault="00C17EB4" w:rsidP="0099325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общед</w:t>
            </w: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омовых</w:t>
            </w:r>
            <w:proofErr w:type="spellEnd"/>
            <w:r w:rsidRPr="004E42AD">
              <w:rPr>
                <w:rFonts w:ascii="Times New Roman" w:hAnsi="Times New Roman" w:cs="Times New Roman"/>
                <w:sz w:val="24"/>
                <w:szCs w:val="24"/>
              </w:rPr>
              <w:t xml:space="preserve"> приборов учета.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93ED6" w:rsidRPr="004E42AD" w:rsidRDefault="00A93ED6" w:rsidP="00A93E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2AD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7EB4" w:rsidRPr="004E42AD" w:rsidRDefault="00C17EB4" w:rsidP="00B16FB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0279" w:rsidRPr="00EE0279" w:rsidRDefault="00EE0279" w:rsidP="00EE027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sectPr w:rsidR="00EE0279" w:rsidRPr="00EE0279" w:rsidSect="00B812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E0279"/>
    <w:rsid w:val="00003711"/>
    <w:rsid w:val="00014163"/>
    <w:rsid w:val="00017214"/>
    <w:rsid w:val="00025236"/>
    <w:rsid w:val="00030B62"/>
    <w:rsid w:val="000317F2"/>
    <w:rsid w:val="00033820"/>
    <w:rsid w:val="00033B86"/>
    <w:rsid w:val="00034AB0"/>
    <w:rsid w:val="00055734"/>
    <w:rsid w:val="00055BDB"/>
    <w:rsid w:val="00061029"/>
    <w:rsid w:val="0006294F"/>
    <w:rsid w:val="000671D8"/>
    <w:rsid w:val="00091F49"/>
    <w:rsid w:val="000973F6"/>
    <w:rsid w:val="000A4A39"/>
    <w:rsid w:val="000B2F28"/>
    <w:rsid w:val="000B5009"/>
    <w:rsid w:val="000C35A9"/>
    <w:rsid w:val="000C3EC6"/>
    <w:rsid w:val="000C3FB2"/>
    <w:rsid w:val="000D114F"/>
    <w:rsid w:val="000D1BC7"/>
    <w:rsid w:val="000D37F8"/>
    <w:rsid w:val="000E033B"/>
    <w:rsid w:val="000E745B"/>
    <w:rsid w:val="000F36B2"/>
    <w:rsid w:val="000F3D9A"/>
    <w:rsid w:val="00101876"/>
    <w:rsid w:val="0010684A"/>
    <w:rsid w:val="0011183B"/>
    <w:rsid w:val="00116BDD"/>
    <w:rsid w:val="001230C1"/>
    <w:rsid w:val="00127C9F"/>
    <w:rsid w:val="001351D2"/>
    <w:rsid w:val="001359E0"/>
    <w:rsid w:val="001369B5"/>
    <w:rsid w:val="001438D8"/>
    <w:rsid w:val="0014790A"/>
    <w:rsid w:val="00147CA8"/>
    <w:rsid w:val="00150FAB"/>
    <w:rsid w:val="0015411B"/>
    <w:rsid w:val="001575CF"/>
    <w:rsid w:val="00161541"/>
    <w:rsid w:val="00163843"/>
    <w:rsid w:val="00176804"/>
    <w:rsid w:val="00177CFF"/>
    <w:rsid w:val="00180DC3"/>
    <w:rsid w:val="00181FDC"/>
    <w:rsid w:val="0018291A"/>
    <w:rsid w:val="001878C0"/>
    <w:rsid w:val="001922D6"/>
    <w:rsid w:val="001949B1"/>
    <w:rsid w:val="00196E16"/>
    <w:rsid w:val="0019730E"/>
    <w:rsid w:val="001A5F97"/>
    <w:rsid w:val="001B242E"/>
    <w:rsid w:val="001B2BDB"/>
    <w:rsid w:val="001B325A"/>
    <w:rsid w:val="001B77E8"/>
    <w:rsid w:val="001D1402"/>
    <w:rsid w:val="001D3790"/>
    <w:rsid w:val="001E1F28"/>
    <w:rsid w:val="001E28EF"/>
    <w:rsid w:val="001E6250"/>
    <w:rsid w:val="001E7B3B"/>
    <w:rsid w:val="001F1BEA"/>
    <w:rsid w:val="001F2F3A"/>
    <w:rsid w:val="001F3295"/>
    <w:rsid w:val="001F38E0"/>
    <w:rsid w:val="001F4420"/>
    <w:rsid w:val="001F6BB0"/>
    <w:rsid w:val="001F7205"/>
    <w:rsid w:val="00207FAC"/>
    <w:rsid w:val="00220D25"/>
    <w:rsid w:val="00222B9C"/>
    <w:rsid w:val="00224C17"/>
    <w:rsid w:val="0022517B"/>
    <w:rsid w:val="00230716"/>
    <w:rsid w:val="00233385"/>
    <w:rsid w:val="002337B1"/>
    <w:rsid w:val="002417C5"/>
    <w:rsid w:val="00241A29"/>
    <w:rsid w:val="00250103"/>
    <w:rsid w:val="0025299F"/>
    <w:rsid w:val="00254E9F"/>
    <w:rsid w:val="0026130B"/>
    <w:rsid w:val="00265091"/>
    <w:rsid w:val="002670BD"/>
    <w:rsid w:val="002678F3"/>
    <w:rsid w:val="00275728"/>
    <w:rsid w:val="00283C18"/>
    <w:rsid w:val="00287C0B"/>
    <w:rsid w:val="00287DC3"/>
    <w:rsid w:val="002A7113"/>
    <w:rsid w:val="002B09FA"/>
    <w:rsid w:val="002B391E"/>
    <w:rsid w:val="002C358A"/>
    <w:rsid w:val="002D1031"/>
    <w:rsid w:val="002D37AE"/>
    <w:rsid w:val="002D54B4"/>
    <w:rsid w:val="002E293B"/>
    <w:rsid w:val="002E351D"/>
    <w:rsid w:val="002E441F"/>
    <w:rsid w:val="002E5AFD"/>
    <w:rsid w:val="002F1EE1"/>
    <w:rsid w:val="002F5228"/>
    <w:rsid w:val="003231C5"/>
    <w:rsid w:val="00324BC7"/>
    <w:rsid w:val="003332D9"/>
    <w:rsid w:val="00334A5E"/>
    <w:rsid w:val="00342600"/>
    <w:rsid w:val="00342971"/>
    <w:rsid w:val="00366227"/>
    <w:rsid w:val="003717EA"/>
    <w:rsid w:val="003725B8"/>
    <w:rsid w:val="003761D8"/>
    <w:rsid w:val="00381105"/>
    <w:rsid w:val="003819D3"/>
    <w:rsid w:val="00383DD4"/>
    <w:rsid w:val="00386C01"/>
    <w:rsid w:val="00392DE3"/>
    <w:rsid w:val="00393433"/>
    <w:rsid w:val="00394122"/>
    <w:rsid w:val="003961AB"/>
    <w:rsid w:val="003A76F0"/>
    <w:rsid w:val="003B6AC5"/>
    <w:rsid w:val="003B6C50"/>
    <w:rsid w:val="003B6CB4"/>
    <w:rsid w:val="003C1A49"/>
    <w:rsid w:val="003C2DE5"/>
    <w:rsid w:val="003C61F4"/>
    <w:rsid w:val="003D423D"/>
    <w:rsid w:val="003E0484"/>
    <w:rsid w:val="003E2998"/>
    <w:rsid w:val="003E38E3"/>
    <w:rsid w:val="003E75A6"/>
    <w:rsid w:val="003F31FD"/>
    <w:rsid w:val="003F3434"/>
    <w:rsid w:val="003F4D08"/>
    <w:rsid w:val="003F4DEF"/>
    <w:rsid w:val="003F61FA"/>
    <w:rsid w:val="0040022F"/>
    <w:rsid w:val="0040654C"/>
    <w:rsid w:val="00406618"/>
    <w:rsid w:val="0041317C"/>
    <w:rsid w:val="0042029D"/>
    <w:rsid w:val="004206BA"/>
    <w:rsid w:val="00422AA3"/>
    <w:rsid w:val="004233B2"/>
    <w:rsid w:val="00431702"/>
    <w:rsid w:val="00432DD2"/>
    <w:rsid w:val="00443833"/>
    <w:rsid w:val="004541DB"/>
    <w:rsid w:val="00454D46"/>
    <w:rsid w:val="004569D9"/>
    <w:rsid w:val="004635F8"/>
    <w:rsid w:val="00472150"/>
    <w:rsid w:val="0047573E"/>
    <w:rsid w:val="00481F73"/>
    <w:rsid w:val="00486385"/>
    <w:rsid w:val="004875D2"/>
    <w:rsid w:val="004A14D5"/>
    <w:rsid w:val="004A755A"/>
    <w:rsid w:val="004B583E"/>
    <w:rsid w:val="004B6D8E"/>
    <w:rsid w:val="004B7AD2"/>
    <w:rsid w:val="004C10FC"/>
    <w:rsid w:val="004C295F"/>
    <w:rsid w:val="004C46AF"/>
    <w:rsid w:val="004C4C72"/>
    <w:rsid w:val="004C6E6D"/>
    <w:rsid w:val="004C7A3B"/>
    <w:rsid w:val="004C7E15"/>
    <w:rsid w:val="004E375D"/>
    <w:rsid w:val="004E42AD"/>
    <w:rsid w:val="004E5A4A"/>
    <w:rsid w:val="004F5008"/>
    <w:rsid w:val="004F6403"/>
    <w:rsid w:val="005007CF"/>
    <w:rsid w:val="00511F57"/>
    <w:rsid w:val="0052436A"/>
    <w:rsid w:val="00530B80"/>
    <w:rsid w:val="00536173"/>
    <w:rsid w:val="00541586"/>
    <w:rsid w:val="00550B21"/>
    <w:rsid w:val="00555014"/>
    <w:rsid w:val="00555C00"/>
    <w:rsid w:val="0056279E"/>
    <w:rsid w:val="005676EB"/>
    <w:rsid w:val="00567771"/>
    <w:rsid w:val="005711A0"/>
    <w:rsid w:val="00584D7B"/>
    <w:rsid w:val="0059047E"/>
    <w:rsid w:val="005A4D3E"/>
    <w:rsid w:val="005B1BD5"/>
    <w:rsid w:val="005B60BD"/>
    <w:rsid w:val="005C1296"/>
    <w:rsid w:val="005C509F"/>
    <w:rsid w:val="005D1796"/>
    <w:rsid w:val="005D56D1"/>
    <w:rsid w:val="005D65E3"/>
    <w:rsid w:val="005E2BD5"/>
    <w:rsid w:val="005E38F4"/>
    <w:rsid w:val="005E56D4"/>
    <w:rsid w:val="005E649D"/>
    <w:rsid w:val="005F02CE"/>
    <w:rsid w:val="005F0378"/>
    <w:rsid w:val="005F4532"/>
    <w:rsid w:val="005F5060"/>
    <w:rsid w:val="005F6F94"/>
    <w:rsid w:val="00600F15"/>
    <w:rsid w:val="006059D2"/>
    <w:rsid w:val="006066A1"/>
    <w:rsid w:val="006111C0"/>
    <w:rsid w:val="00617420"/>
    <w:rsid w:val="00626703"/>
    <w:rsid w:val="00634F18"/>
    <w:rsid w:val="00642F5A"/>
    <w:rsid w:val="006433EC"/>
    <w:rsid w:val="0064399E"/>
    <w:rsid w:val="00646AC0"/>
    <w:rsid w:val="00670B1A"/>
    <w:rsid w:val="00676679"/>
    <w:rsid w:val="00676CE5"/>
    <w:rsid w:val="006828F4"/>
    <w:rsid w:val="00683ADF"/>
    <w:rsid w:val="00686949"/>
    <w:rsid w:val="00696139"/>
    <w:rsid w:val="006A3B06"/>
    <w:rsid w:val="006A4965"/>
    <w:rsid w:val="006A4A90"/>
    <w:rsid w:val="006B2633"/>
    <w:rsid w:val="006C3420"/>
    <w:rsid w:val="006D1144"/>
    <w:rsid w:val="006D2D01"/>
    <w:rsid w:val="006D3CB7"/>
    <w:rsid w:val="006E1656"/>
    <w:rsid w:val="006E2341"/>
    <w:rsid w:val="006E6C27"/>
    <w:rsid w:val="006F06F9"/>
    <w:rsid w:val="00703926"/>
    <w:rsid w:val="00704681"/>
    <w:rsid w:val="007066D3"/>
    <w:rsid w:val="00707846"/>
    <w:rsid w:val="00711D09"/>
    <w:rsid w:val="0071344D"/>
    <w:rsid w:val="0071734B"/>
    <w:rsid w:val="007325D3"/>
    <w:rsid w:val="00732BC4"/>
    <w:rsid w:val="007369FE"/>
    <w:rsid w:val="007415BC"/>
    <w:rsid w:val="00741DB4"/>
    <w:rsid w:val="007435AA"/>
    <w:rsid w:val="0074447E"/>
    <w:rsid w:val="00744E93"/>
    <w:rsid w:val="00757198"/>
    <w:rsid w:val="00760AE5"/>
    <w:rsid w:val="00764A86"/>
    <w:rsid w:val="00767075"/>
    <w:rsid w:val="007770C5"/>
    <w:rsid w:val="0078182F"/>
    <w:rsid w:val="00781DE9"/>
    <w:rsid w:val="0078664B"/>
    <w:rsid w:val="00791F19"/>
    <w:rsid w:val="00794C41"/>
    <w:rsid w:val="00794ED0"/>
    <w:rsid w:val="00797345"/>
    <w:rsid w:val="007A0C57"/>
    <w:rsid w:val="007A481A"/>
    <w:rsid w:val="007B2656"/>
    <w:rsid w:val="007B2FF2"/>
    <w:rsid w:val="007C2B1A"/>
    <w:rsid w:val="007D17F3"/>
    <w:rsid w:val="007D1DA6"/>
    <w:rsid w:val="007E5DD1"/>
    <w:rsid w:val="007F1E94"/>
    <w:rsid w:val="007F289C"/>
    <w:rsid w:val="00801BFB"/>
    <w:rsid w:val="00803E87"/>
    <w:rsid w:val="0081073E"/>
    <w:rsid w:val="008112A6"/>
    <w:rsid w:val="00816AFA"/>
    <w:rsid w:val="008175FF"/>
    <w:rsid w:val="00827E6C"/>
    <w:rsid w:val="00835738"/>
    <w:rsid w:val="00836C05"/>
    <w:rsid w:val="00837AAD"/>
    <w:rsid w:val="008411A3"/>
    <w:rsid w:val="00845491"/>
    <w:rsid w:val="00845C74"/>
    <w:rsid w:val="00847690"/>
    <w:rsid w:val="00853670"/>
    <w:rsid w:val="008720C4"/>
    <w:rsid w:val="0087428C"/>
    <w:rsid w:val="00881583"/>
    <w:rsid w:val="008842A5"/>
    <w:rsid w:val="00887240"/>
    <w:rsid w:val="00887E93"/>
    <w:rsid w:val="00892388"/>
    <w:rsid w:val="008928A5"/>
    <w:rsid w:val="00894BD7"/>
    <w:rsid w:val="00895C15"/>
    <w:rsid w:val="00897841"/>
    <w:rsid w:val="008A0307"/>
    <w:rsid w:val="008A0962"/>
    <w:rsid w:val="008A1BDA"/>
    <w:rsid w:val="008B1F49"/>
    <w:rsid w:val="008C0052"/>
    <w:rsid w:val="008C438C"/>
    <w:rsid w:val="008C6207"/>
    <w:rsid w:val="008D0A64"/>
    <w:rsid w:val="008E7C65"/>
    <w:rsid w:val="008F5129"/>
    <w:rsid w:val="008F745F"/>
    <w:rsid w:val="0090784C"/>
    <w:rsid w:val="00911694"/>
    <w:rsid w:val="00911A21"/>
    <w:rsid w:val="009130F4"/>
    <w:rsid w:val="009152C2"/>
    <w:rsid w:val="00915DFF"/>
    <w:rsid w:val="00917752"/>
    <w:rsid w:val="0092764C"/>
    <w:rsid w:val="0093095C"/>
    <w:rsid w:val="00932C36"/>
    <w:rsid w:val="009331CC"/>
    <w:rsid w:val="009332B8"/>
    <w:rsid w:val="009354E1"/>
    <w:rsid w:val="00937920"/>
    <w:rsid w:val="00942DE6"/>
    <w:rsid w:val="00951B7D"/>
    <w:rsid w:val="00954862"/>
    <w:rsid w:val="00954DA8"/>
    <w:rsid w:val="00955C7B"/>
    <w:rsid w:val="00963EBF"/>
    <w:rsid w:val="009652C2"/>
    <w:rsid w:val="0096657B"/>
    <w:rsid w:val="009772F0"/>
    <w:rsid w:val="0099325C"/>
    <w:rsid w:val="00994935"/>
    <w:rsid w:val="00996267"/>
    <w:rsid w:val="009A2738"/>
    <w:rsid w:val="009A2CEC"/>
    <w:rsid w:val="009B0F4D"/>
    <w:rsid w:val="009B16AC"/>
    <w:rsid w:val="009C0CBA"/>
    <w:rsid w:val="009C5333"/>
    <w:rsid w:val="009D1A52"/>
    <w:rsid w:val="009D5542"/>
    <w:rsid w:val="009E7216"/>
    <w:rsid w:val="009F6347"/>
    <w:rsid w:val="00A000AB"/>
    <w:rsid w:val="00A00D2D"/>
    <w:rsid w:val="00A03FD3"/>
    <w:rsid w:val="00A040DF"/>
    <w:rsid w:val="00A1047D"/>
    <w:rsid w:val="00A23C95"/>
    <w:rsid w:val="00A321F3"/>
    <w:rsid w:val="00A45810"/>
    <w:rsid w:val="00A531B2"/>
    <w:rsid w:val="00A53AF7"/>
    <w:rsid w:val="00A60EDD"/>
    <w:rsid w:val="00A657ED"/>
    <w:rsid w:val="00A8374C"/>
    <w:rsid w:val="00A90A48"/>
    <w:rsid w:val="00A92727"/>
    <w:rsid w:val="00A93ED6"/>
    <w:rsid w:val="00A94FD2"/>
    <w:rsid w:val="00A95D99"/>
    <w:rsid w:val="00AA378A"/>
    <w:rsid w:val="00AB43EC"/>
    <w:rsid w:val="00AB5B94"/>
    <w:rsid w:val="00AC2F99"/>
    <w:rsid w:val="00AD0D58"/>
    <w:rsid w:val="00AD2995"/>
    <w:rsid w:val="00AD7854"/>
    <w:rsid w:val="00AE75EE"/>
    <w:rsid w:val="00AF1BCE"/>
    <w:rsid w:val="00AF4698"/>
    <w:rsid w:val="00B13E87"/>
    <w:rsid w:val="00B152FE"/>
    <w:rsid w:val="00B16FB8"/>
    <w:rsid w:val="00B20848"/>
    <w:rsid w:val="00B20B51"/>
    <w:rsid w:val="00B2362E"/>
    <w:rsid w:val="00B23ABC"/>
    <w:rsid w:val="00B24065"/>
    <w:rsid w:val="00B26823"/>
    <w:rsid w:val="00B33A8C"/>
    <w:rsid w:val="00B4059F"/>
    <w:rsid w:val="00B422CF"/>
    <w:rsid w:val="00B424C9"/>
    <w:rsid w:val="00B51966"/>
    <w:rsid w:val="00B51EF6"/>
    <w:rsid w:val="00B526AC"/>
    <w:rsid w:val="00B53644"/>
    <w:rsid w:val="00B54B4D"/>
    <w:rsid w:val="00B6458B"/>
    <w:rsid w:val="00B650A1"/>
    <w:rsid w:val="00B76054"/>
    <w:rsid w:val="00B80991"/>
    <w:rsid w:val="00B80AF0"/>
    <w:rsid w:val="00B81295"/>
    <w:rsid w:val="00B94871"/>
    <w:rsid w:val="00B97B91"/>
    <w:rsid w:val="00BA474A"/>
    <w:rsid w:val="00BA7C1A"/>
    <w:rsid w:val="00BB014F"/>
    <w:rsid w:val="00BB4BA4"/>
    <w:rsid w:val="00BB6411"/>
    <w:rsid w:val="00BB67F4"/>
    <w:rsid w:val="00BC07A3"/>
    <w:rsid w:val="00BC7CE6"/>
    <w:rsid w:val="00BD0C0E"/>
    <w:rsid w:val="00BD5499"/>
    <w:rsid w:val="00BD5E83"/>
    <w:rsid w:val="00BD7D42"/>
    <w:rsid w:val="00BF203A"/>
    <w:rsid w:val="00C0472F"/>
    <w:rsid w:val="00C07771"/>
    <w:rsid w:val="00C14D36"/>
    <w:rsid w:val="00C168EF"/>
    <w:rsid w:val="00C16F40"/>
    <w:rsid w:val="00C1772A"/>
    <w:rsid w:val="00C17EB4"/>
    <w:rsid w:val="00C241EE"/>
    <w:rsid w:val="00C31C75"/>
    <w:rsid w:val="00C32D01"/>
    <w:rsid w:val="00C3708A"/>
    <w:rsid w:val="00C407A0"/>
    <w:rsid w:val="00C421D3"/>
    <w:rsid w:val="00C45386"/>
    <w:rsid w:val="00C5469C"/>
    <w:rsid w:val="00C6510F"/>
    <w:rsid w:val="00C660C1"/>
    <w:rsid w:val="00C66F2A"/>
    <w:rsid w:val="00C82708"/>
    <w:rsid w:val="00C8439D"/>
    <w:rsid w:val="00C9327F"/>
    <w:rsid w:val="00C95F52"/>
    <w:rsid w:val="00C97233"/>
    <w:rsid w:val="00CA5995"/>
    <w:rsid w:val="00CB3A69"/>
    <w:rsid w:val="00CB59F0"/>
    <w:rsid w:val="00CC167C"/>
    <w:rsid w:val="00CC673C"/>
    <w:rsid w:val="00CD31B8"/>
    <w:rsid w:val="00CD5FD9"/>
    <w:rsid w:val="00CE26C3"/>
    <w:rsid w:val="00CF156B"/>
    <w:rsid w:val="00CF2261"/>
    <w:rsid w:val="00D052EF"/>
    <w:rsid w:val="00D104B4"/>
    <w:rsid w:val="00D10CA0"/>
    <w:rsid w:val="00D11A73"/>
    <w:rsid w:val="00D173F1"/>
    <w:rsid w:val="00D24F88"/>
    <w:rsid w:val="00D2749A"/>
    <w:rsid w:val="00D32FDE"/>
    <w:rsid w:val="00D348C9"/>
    <w:rsid w:val="00D35FB0"/>
    <w:rsid w:val="00D36690"/>
    <w:rsid w:val="00D42908"/>
    <w:rsid w:val="00D42C8F"/>
    <w:rsid w:val="00D43AF5"/>
    <w:rsid w:val="00D50226"/>
    <w:rsid w:val="00D54917"/>
    <w:rsid w:val="00D658A5"/>
    <w:rsid w:val="00D71022"/>
    <w:rsid w:val="00D73FF2"/>
    <w:rsid w:val="00D74B57"/>
    <w:rsid w:val="00D82888"/>
    <w:rsid w:val="00D858A5"/>
    <w:rsid w:val="00DA0B45"/>
    <w:rsid w:val="00DA0EE6"/>
    <w:rsid w:val="00DA45C3"/>
    <w:rsid w:val="00DA5F1A"/>
    <w:rsid w:val="00DB0E28"/>
    <w:rsid w:val="00DB2EA2"/>
    <w:rsid w:val="00DC186D"/>
    <w:rsid w:val="00DC50D7"/>
    <w:rsid w:val="00DC6B70"/>
    <w:rsid w:val="00DD2F9D"/>
    <w:rsid w:val="00DE1884"/>
    <w:rsid w:val="00DE7B05"/>
    <w:rsid w:val="00DF1308"/>
    <w:rsid w:val="00E03F3D"/>
    <w:rsid w:val="00E04143"/>
    <w:rsid w:val="00E13529"/>
    <w:rsid w:val="00E15E98"/>
    <w:rsid w:val="00E16EE8"/>
    <w:rsid w:val="00E2073D"/>
    <w:rsid w:val="00E20BFB"/>
    <w:rsid w:val="00E21F24"/>
    <w:rsid w:val="00E22533"/>
    <w:rsid w:val="00E4632F"/>
    <w:rsid w:val="00E46805"/>
    <w:rsid w:val="00E47BE6"/>
    <w:rsid w:val="00E61720"/>
    <w:rsid w:val="00E71A40"/>
    <w:rsid w:val="00E7674C"/>
    <w:rsid w:val="00E85B24"/>
    <w:rsid w:val="00E87F6E"/>
    <w:rsid w:val="00E930AB"/>
    <w:rsid w:val="00EA12F1"/>
    <w:rsid w:val="00EA4B6A"/>
    <w:rsid w:val="00EA6435"/>
    <w:rsid w:val="00EA6AD0"/>
    <w:rsid w:val="00EB1D31"/>
    <w:rsid w:val="00EB4D28"/>
    <w:rsid w:val="00EB642B"/>
    <w:rsid w:val="00EB6ADE"/>
    <w:rsid w:val="00EE0279"/>
    <w:rsid w:val="00EE56F0"/>
    <w:rsid w:val="00EE799B"/>
    <w:rsid w:val="00EF5377"/>
    <w:rsid w:val="00EF5F88"/>
    <w:rsid w:val="00F039CE"/>
    <w:rsid w:val="00F154FD"/>
    <w:rsid w:val="00F270EF"/>
    <w:rsid w:val="00F31E78"/>
    <w:rsid w:val="00F363F8"/>
    <w:rsid w:val="00F3664C"/>
    <w:rsid w:val="00F46BC3"/>
    <w:rsid w:val="00F50282"/>
    <w:rsid w:val="00F60CA4"/>
    <w:rsid w:val="00F650F6"/>
    <w:rsid w:val="00F75AFB"/>
    <w:rsid w:val="00F76B08"/>
    <w:rsid w:val="00F868F9"/>
    <w:rsid w:val="00F9113B"/>
    <w:rsid w:val="00F91B3A"/>
    <w:rsid w:val="00F925D1"/>
    <w:rsid w:val="00F97BF3"/>
    <w:rsid w:val="00FA7DCA"/>
    <w:rsid w:val="00FC1C5C"/>
    <w:rsid w:val="00FC4EF4"/>
    <w:rsid w:val="00FD0882"/>
    <w:rsid w:val="00FD7DE5"/>
    <w:rsid w:val="00FE3E02"/>
    <w:rsid w:val="00FF4C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3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5DB98-4DFC-4D8A-B3BE-03EECE32C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688</TotalTime>
  <Pages>7</Pages>
  <Words>1669</Words>
  <Characters>9519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445</cp:revision>
  <cp:lastPrinted>2023-02-21T05:53:00Z</cp:lastPrinted>
  <dcterms:created xsi:type="dcterms:W3CDTF">2019-05-20T13:20:00Z</dcterms:created>
  <dcterms:modified xsi:type="dcterms:W3CDTF">2023-03-27T10:18:00Z</dcterms:modified>
</cp:coreProperties>
</file>